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B2" w:rsidRDefault="00596723" w:rsidP="005A02F3">
      <w:pPr>
        <w:jc w:val="center"/>
        <w:rPr>
          <w:rFonts w:ascii="Arial" w:hAnsi="Arial" w:cs="Arial"/>
          <w:color w:val="000000"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12"/>
          <w:szCs w:val="12"/>
          <w:lang w:val="en-US" w:eastAsia="en-US"/>
        </w:rPr>
        <w:drawing>
          <wp:inline distT="0" distB="0" distL="0" distR="0">
            <wp:extent cx="2419350" cy="458149"/>
            <wp:effectExtent l="0" t="0" r="0" b="0"/>
            <wp:docPr id="1" name="Bild 1" descr="INTERSCHA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SCHAD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F3" w:rsidRDefault="005A02F3" w:rsidP="005A02F3">
      <w:pPr>
        <w:jc w:val="center"/>
        <w:rPr>
          <w:rFonts w:ascii="Arial" w:hAnsi="Arial" w:cs="Arial"/>
          <w:b/>
        </w:rPr>
      </w:pPr>
      <w:r w:rsidRPr="005A02F3">
        <w:rPr>
          <w:rFonts w:ascii="Arial" w:hAnsi="Arial" w:cs="Arial"/>
          <w:b/>
        </w:rPr>
        <w:t>Besichtigungs-Auftrag / Sachschaden</w:t>
      </w:r>
    </w:p>
    <w:p w:rsidR="005A02F3" w:rsidRPr="00596723" w:rsidRDefault="005A02F3" w:rsidP="00596723">
      <w:pPr>
        <w:jc w:val="center"/>
        <w:rPr>
          <w:rFonts w:ascii="Arial" w:hAnsi="Arial" w:cs="Arial"/>
          <w:lang w:val="en-US"/>
        </w:rPr>
      </w:pPr>
      <w:r w:rsidRPr="00596723">
        <w:rPr>
          <w:rFonts w:ascii="Arial" w:hAnsi="Arial" w:cs="Arial"/>
          <w:sz w:val="20"/>
          <w:szCs w:val="20"/>
          <w:lang w:val="en-US"/>
        </w:rPr>
        <w:t xml:space="preserve">Tel. </w:t>
      </w:r>
      <w:r w:rsidR="00596723" w:rsidRPr="00596723">
        <w:rPr>
          <w:rFonts w:ascii="Arial" w:hAnsi="Arial" w:cs="Arial"/>
          <w:sz w:val="20"/>
          <w:szCs w:val="20"/>
          <w:lang w:val="en-US"/>
        </w:rPr>
        <w:t>07022-9262-0 , Fax 07022-9262-821, Mail: schaden@interschaden.de</w:t>
      </w:r>
    </w:p>
    <w:tbl>
      <w:tblPr>
        <w:tblStyle w:val="TableGrid"/>
        <w:tblW w:w="92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0"/>
        <w:gridCol w:w="2580"/>
        <w:gridCol w:w="1740"/>
        <w:gridCol w:w="2927"/>
      </w:tblGrid>
      <w:tr w:rsidR="005A02F3" w:rsidRPr="005A02F3">
        <w:trPr>
          <w:trHeight w:val="397"/>
        </w:trPr>
        <w:tc>
          <w:tcPr>
            <w:tcW w:w="198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Von VU</w:t>
            </w:r>
            <w:r w:rsidR="00F060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8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VU-Schaden-Nr.</w:t>
            </w:r>
            <w:r w:rsidR="00F060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27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2F3" w:rsidRPr="005A02F3">
        <w:trPr>
          <w:trHeight w:val="397"/>
        </w:trPr>
        <w:tc>
          <w:tcPr>
            <w:tcW w:w="198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Straße</w:t>
            </w:r>
            <w:r w:rsidR="00F060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8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PLZ/Ort</w:t>
            </w:r>
            <w:r w:rsidR="00F060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27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2F3" w:rsidRPr="005A02F3">
        <w:trPr>
          <w:trHeight w:val="397"/>
        </w:trPr>
        <w:tc>
          <w:tcPr>
            <w:tcW w:w="198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Name Sachbearb.</w:t>
            </w:r>
            <w:r w:rsidR="00F060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8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eMail</w:t>
            </w:r>
            <w:r w:rsidR="00F060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27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2F3" w:rsidRPr="005A02F3">
        <w:trPr>
          <w:trHeight w:val="397"/>
        </w:trPr>
        <w:tc>
          <w:tcPr>
            <w:tcW w:w="198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Tel.</w:t>
            </w:r>
            <w:r w:rsidR="00F060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8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Fax</w:t>
            </w:r>
            <w:r w:rsidR="00F060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27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2F3" w:rsidRDefault="005A02F3" w:rsidP="005A02F3">
      <w:pPr>
        <w:rPr>
          <w:rFonts w:ascii="Arial" w:hAnsi="Arial" w:cs="Arial"/>
          <w:sz w:val="20"/>
          <w:szCs w:val="20"/>
        </w:rPr>
      </w:pPr>
    </w:p>
    <w:p w:rsidR="005A02F3" w:rsidRDefault="005A02F3" w:rsidP="005A02F3">
      <w:pPr>
        <w:rPr>
          <w:rFonts w:ascii="Arial" w:hAnsi="Arial" w:cs="Arial"/>
          <w:b/>
          <w:sz w:val="20"/>
          <w:szCs w:val="20"/>
        </w:rPr>
      </w:pPr>
      <w:r w:rsidRPr="005A02F3">
        <w:rPr>
          <w:rFonts w:ascii="Arial" w:hAnsi="Arial" w:cs="Arial"/>
          <w:b/>
          <w:sz w:val="20"/>
          <w:szCs w:val="20"/>
        </w:rPr>
        <w:t>Schadenereignis:</w:t>
      </w:r>
    </w:p>
    <w:p w:rsidR="005A02F3" w:rsidRDefault="005A02F3" w:rsidP="005A02F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2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760"/>
        <w:gridCol w:w="1020"/>
        <w:gridCol w:w="3647"/>
      </w:tblGrid>
      <w:tr w:rsidR="00F060C3" w:rsidRPr="005A02F3">
        <w:trPr>
          <w:trHeight w:val="397"/>
        </w:trPr>
        <w:tc>
          <w:tcPr>
            <w:tcW w:w="1800" w:type="dxa"/>
            <w:vAlign w:val="center"/>
          </w:tcPr>
          <w:p w:rsidR="00F060C3" w:rsidRPr="005A02F3" w:rsidRDefault="00F060C3" w:rsidP="00EF1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Schadentag:</w:t>
            </w:r>
          </w:p>
        </w:tc>
        <w:tc>
          <w:tcPr>
            <w:tcW w:w="7427" w:type="dxa"/>
            <w:gridSpan w:val="3"/>
            <w:vAlign w:val="center"/>
          </w:tcPr>
          <w:p w:rsidR="00F060C3" w:rsidRPr="005A02F3" w:rsidRDefault="00F060C3" w:rsidP="00EF1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2F3" w:rsidRPr="005A02F3">
        <w:trPr>
          <w:trHeight w:val="397"/>
        </w:trPr>
        <w:tc>
          <w:tcPr>
            <w:tcW w:w="1800" w:type="dxa"/>
            <w:vAlign w:val="center"/>
          </w:tcPr>
          <w:p w:rsidR="005A02F3" w:rsidRPr="005A02F3" w:rsidRDefault="00596723" w:rsidP="00EF1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PLZ/</w:t>
            </w:r>
            <w:r w:rsidR="005A02F3">
              <w:rPr>
                <w:rFonts w:ascii="Arial" w:hAnsi="Arial" w:cs="Arial"/>
                <w:sz w:val="20"/>
                <w:szCs w:val="20"/>
              </w:rPr>
              <w:t>Schadenort</w:t>
            </w:r>
            <w:r w:rsidR="00F060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60" w:type="dxa"/>
            <w:vAlign w:val="center"/>
          </w:tcPr>
          <w:p w:rsidR="005A02F3" w:rsidRPr="005A02F3" w:rsidRDefault="005A02F3" w:rsidP="00EF1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5A02F3" w:rsidRPr="005A02F3" w:rsidRDefault="005A02F3" w:rsidP="00EF1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  <w:r w:rsidR="00F060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47" w:type="dxa"/>
            <w:vAlign w:val="center"/>
          </w:tcPr>
          <w:p w:rsidR="005A02F3" w:rsidRPr="005A02F3" w:rsidRDefault="005A02F3" w:rsidP="00EF1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2F3" w:rsidRDefault="005A02F3" w:rsidP="005A02F3">
      <w:pPr>
        <w:rPr>
          <w:rFonts w:ascii="Arial" w:hAnsi="Arial" w:cs="Arial"/>
          <w:b/>
          <w:sz w:val="20"/>
          <w:szCs w:val="20"/>
        </w:rPr>
      </w:pPr>
    </w:p>
    <w:p w:rsidR="005A02F3" w:rsidRDefault="005A02F3" w:rsidP="005A02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Telefonische Abstimmung mit Sachbearbeiter erwünscht:</w:t>
      </w:r>
    </w:p>
    <w:p w:rsidR="005A02F3" w:rsidRDefault="005A02F3" w:rsidP="005A02F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28"/>
        <w:gridCol w:w="340"/>
        <w:gridCol w:w="628"/>
        <w:gridCol w:w="340"/>
      </w:tblGrid>
      <w:tr w:rsidR="005A02F3">
        <w:trPr>
          <w:trHeight w:val="340"/>
          <w:jc w:val="center"/>
        </w:trPr>
        <w:tc>
          <w:tcPr>
            <w:tcW w:w="34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40" w:type="dxa"/>
          </w:tcPr>
          <w:p w:rsidR="005A02F3" w:rsidRDefault="005A02F3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34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340" w:type="dxa"/>
          </w:tcPr>
          <w:p w:rsidR="005A02F3" w:rsidRDefault="005A02F3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5A02F3" w:rsidRDefault="005A02F3" w:rsidP="005A02F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8098"/>
      </w:tblGrid>
      <w:tr w:rsidR="005A02F3">
        <w:trPr>
          <w:trHeight w:val="454"/>
        </w:trPr>
        <w:tc>
          <w:tcPr>
            <w:tcW w:w="108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VN:</w:t>
            </w:r>
          </w:p>
        </w:tc>
        <w:tc>
          <w:tcPr>
            <w:tcW w:w="8100" w:type="dxa"/>
            <w:vAlign w:val="center"/>
          </w:tcPr>
          <w:p w:rsidR="005A02F3" w:rsidRDefault="005A02F3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02F3">
        <w:trPr>
          <w:trHeight w:val="454"/>
        </w:trPr>
        <w:tc>
          <w:tcPr>
            <w:tcW w:w="108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8100" w:type="dxa"/>
            <w:vAlign w:val="center"/>
          </w:tcPr>
          <w:p w:rsidR="005A02F3" w:rsidRDefault="005A02F3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02F3">
        <w:trPr>
          <w:trHeight w:val="454"/>
        </w:trPr>
        <w:tc>
          <w:tcPr>
            <w:tcW w:w="108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PLZ/Ort:</w:t>
            </w:r>
          </w:p>
        </w:tc>
        <w:tc>
          <w:tcPr>
            <w:tcW w:w="8100" w:type="dxa"/>
            <w:vAlign w:val="center"/>
          </w:tcPr>
          <w:p w:rsidR="005A02F3" w:rsidRDefault="005A02F3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02F3">
        <w:trPr>
          <w:trHeight w:val="454"/>
        </w:trPr>
        <w:tc>
          <w:tcPr>
            <w:tcW w:w="1080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8100" w:type="dxa"/>
            <w:vAlign w:val="center"/>
          </w:tcPr>
          <w:p w:rsidR="005A02F3" w:rsidRDefault="005A02F3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02F3" w:rsidRDefault="005A02F3" w:rsidP="005A02F3">
      <w:pPr>
        <w:rPr>
          <w:rFonts w:ascii="Arial" w:hAnsi="Arial" w:cs="Arial"/>
          <w:b/>
          <w:sz w:val="20"/>
          <w:szCs w:val="20"/>
        </w:rPr>
      </w:pPr>
    </w:p>
    <w:p w:rsidR="000A64DF" w:rsidRDefault="005A02F3" w:rsidP="005A02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Schadenart:</w:t>
      </w:r>
      <w:r w:rsidR="000A64DF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2002"/>
        <w:gridCol w:w="340"/>
        <w:gridCol w:w="2268"/>
        <w:gridCol w:w="340"/>
        <w:gridCol w:w="2268"/>
        <w:gridCol w:w="340"/>
      </w:tblGrid>
      <w:tr w:rsidR="000A64DF" w:rsidRPr="005A02F3">
        <w:trPr>
          <w:trHeight w:val="340"/>
          <w:jc w:val="right"/>
        </w:trPr>
        <w:tc>
          <w:tcPr>
            <w:tcW w:w="2002" w:type="dxa"/>
            <w:vAlign w:val="center"/>
          </w:tcPr>
          <w:p w:rsidR="000A64DF" w:rsidRPr="005A02F3" w:rsidRDefault="000A64DF" w:rsidP="000A64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Hausrat</w:t>
            </w:r>
          </w:p>
        </w:tc>
        <w:tc>
          <w:tcPr>
            <w:tcW w:w="340" w:type="dxa"/>
            <w:vAlign w:val="center"/>
          </w:tcPr>
          <w:p w:rsidR="000A64DF" w:rsidRPr="005A02F3" w:rsidRDefault="000A64DF" w:rsidP="000A64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A64DF" w:rsidRPr="005A02F3" w:rsidRDefault="000A64DF" w:rsidP="000A64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Gebäude</w:t>
            </w:r>
          </w:p>
        </w:tc>
        <w:tc>
          <w:tcPr>
            <w:tcW w:w="340" w:type="dxa"/>
            <w:vAlign w:val="center"/>
          </w:tcPr>
          <w:p w:rsidR="000A64DF" w:rsidRPr="005A02F3" w:rsidRDefault="000A64DF" w:rsidP="000A64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A64DF" w:rsidRPr="005A02F3" w:rsidRDefault="000A64DF" w:rsidP="000A64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Inhalt</w:t>
            </w:r>
          </w:p>
        </w:tc>
        <w:tc>
          <w:tcPr>
            <w:tcW w:w="340" w:type="dxa"/>
            <w:vAlign w:val="center"/>
          </w:tcPr>
          <w:p w:rsidR="000A64DF" w:rsidRPr="005A02F3" w:rsidRDefault="000A64DF" w:rsidP="000A6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2F3" w:rsidRPr="000A64DF" w:rsidRDefault="005A02F3" w:rsidP="005A02F3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267"/>
        <w:gridCol w:w="340"/>
        <w:gridCol w:w="1134"/>
        <w:gridCol w:w="340"/>
        <w:gridCol w:w="1134"/>
        <w:gridCol w:w="340"/>
        <w:gridCol w:w="1328"/>
        <w:gridCol w:w="340"/>
        <w:gridCol w:w="995"/>
        <w:gridCol w:w="340"/>
      </w:tblGrid>
      <w:tr w:rsidR="000A64DF" w:rsidRPr="005A02F3">
        <w:trPr>
          <w:trHeight w:val="340"/>
          <w:jc w:val="right"/>
        </w:trPr>
        <w:tc>
          <w:tcPr>
            <w:tcW w:w="1267" w:type="dxa"/>
            <w:vAlign w:val="center"/>
          </w:tcPr>
          <w:p w:rsidR="000A64DF" w:rsidRPr="005A02F3" w:rsidRDefault="000A64DF" w:rsidP="005A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Feuer</w:t>
            </w:r>
          </w:p>
        </w:tc>
        <w:tc>
          <w:tcPr>
            <w:tcW w:w="340" w:type="dxa"/>
            <w:vAlign w:val="center"/>
          </w:tcPr>
          <w:p w:rsidR="000A64DF" w:rsidRPr="005A02F3" w:rsidRDefault="000A64DF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64DF" w:rsidRPr="005A02F3" w:rsidRDefault="000A64DF" w:rsidP="005A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LW</w:t>
            </w:r>
          </w:p>
        </w:tc>
        <w:tc>
          <w:tcPr>
            <w:tcW w:w="340" w:type="dxa"/>
            <w:vAlign w:val="center"/>
          </w:tcPr>
          <w:p w:rsidR="000A64DF" w:rsidRPr="005A02F3" w:rsidRDefault="000A64DF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64DF" w:rsidRPr="005A02F3" w:rsidRDefault="000A64DF" w:rsidP="005A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340" w:type="dxa"/>
            <w:vAlign w:val="center"/>
          </w:tcPr>
          <w:p w:rsidR="000A64DF" w:rsidRPr="005A02F3" w:rsidRDefault="000A64DF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0A64DF" w:rsidRPr="005A02F3" w:rsidRDefault="000A64DF" w:rsidP="005A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Hagel/Sturm</w:t>
            </w:r>
          </w:p>
        </w:tc>
        <w:tc>
          <w:tcPr>
            <w:tcW w:w="340" w:type="dxa"/>
            <w:vAlign w:val="center"/>
          </w:tcPr>
          <w:p w:rsidR="000A64DF" w:rsidRPr="005A02F3" w:rsidRDefault="000A64DF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0A64DF" w:rsidRPr="005A02F3" w:rsidRDefault="000A64DF" w:rsidP="005A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</w:t>
            </w:r>
          </w:p>
        </w:tc>
        <w:tc>
          <w:tcPr>
            <w:tcW w:w="340" w:type="dxa"/>
          </w:tcPr>
          <w:p w:rsidR="000A64DF" w:rsidRPr="005A02F3" w:rsidRDefault="000A64DF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2F3" w:rsidRDefault="005A02F3" w:rsidP="005A02F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206"/>
        <w:gridCol w:w="2297"/>
        <w:gridCol w:w="2302"/>
        <w:gridCol w:w="2373"/>
      </w:tblGrid>
      <w:tr w:rsidR="005A02F3">
        <w:trPr>
          <w:trHeight w:val="454"/>
        </w:trPr>
        <w:tc>
          <w:tcPr>
            <w:tcW w:w="2195" w:type="dxa"/>
            <w:vAlign w:val="center"/>
          </w:tcPr>
          <w:p w:rsidR="005A02F3" w:rsidRPr="005A02F3" w:rsidRDefault="00C50157" w:rsidP="005A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Versicherungssumme:</w:t>
            </w:r>
          </w:p>
        </w:tc>
        <w:tc>
          <w:tcPr>
            <w:tcW w:w="2302" w:type="dxa"/>
            <w:vAlign w:val="center"/>
          </w:tcPr>
          <w:p w:rsidR="005A02F3" w:rsidRPr="005A02F3" w:rsidRDefault="005A02F3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5A02F3" w:rsidRPr="005A02F3" w:rsidRDefault="00C50157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Bedingungswerk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78" w:type="dxa"/>
          </w:tcPr>
          <w:p w:rsidR="005A02F3" w:rsidRDefault="005A02F3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157">
        <w:trPr>
          <w:trHeight w:val="454"/>
        </w:trPr>
        <w:tc>
          <w:tcPr>
            <w:tcW w:w="2195" w:type="dxa"/>
            <w:vAlign w:val="center"/>
          </w:tcPr>
          <w:p w:rsidR="00C50157" w:rsidRPr="005A02F3" w:rsidRDefault="00C50157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Selbstbeteiligung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02" w:type="dxa"/>
            <w:vAlign w:val="center"/>
          </w:tcPr>
          <w:p w:rsidR="00C50157" w:rsidRPr="005A02F3" w:rsidRDefault="00C50157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C50157" w:rsidRPr="005A02F3" w:rsidRDefault="00C50157" w:rsidP="00C50157">
            <w:pPr>
              <w:rPr>
                <w:rFonts w:ascii="Arial" w:hAnsi="Arial" w:cs="Arial"/>
                <w:sz w:val="20"/>
                <w:szCs w:val="20"/>
              </w:rPr>
            </w:pPr>
            <w:r w:rsidRPr="005A02F3">
              <w:rPr>
                <w:rFonts w:ascii="Arial" w:hAnsi="Arial" w:cs="Arial"/>
                <w:sz w:val="20"/>
                <w:szCs w:val="20"/>
              </w:rPr>
              <w:t>Forderung/Reserve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78" w:type="dxa"/>
          </w:tcPr>
          <w:p w:rsidR="00C50157" w:rsidRDefault="00C50157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02F3" w:rsidRDefault="005A02F3" w:rsidP="005A02F3">
      <w:pPr>
        <w:rPr>
          <w:rFonts w:ascii="Arial" w:hAnsi="Arial" w:cs="Arial"/>
          <w:b/>
          <w:sz w:val="20"/>
          <w:szCs w:val="20"/>
        </w:rPr>
      </w:pPr>
    </w:p>
    <w:p w:rsidR="005A02F3" w:rsidRDefault="005A02F3" w:rsidP="005A02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Schadenhergang, Klauseln, besondere Deckungsinformationen</w:t>
      </w:r>
    </w:p>
    <w:p w:rsidR="003635C2" w:rsidRDefault="00596723" w:rsidP="005A02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829300" cy="1193800"/>
                <wp:effectExtent l="9525" t="13970" r="9525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5C2" w:rsidRDefault="003635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8.6pt;width:459pt;height:9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">
                <v:textbox>
                  <w:txbxContent>
                    <w:p w:rsidR="003635C2" w:rsidRDefault="003635C2"/>
                  </w:txbxContent>
                </v:textbox>
              </v:shape>
            </w:pict>
          </mc:Fallback>
        </mc:AlternateContent>
      </w:r>
    </w:p>
    <w:p w:rsidR="005A02F3" w:rsidRDefault="005A02F3" w:rsidP="005A02F3">
      <w:pPr>
        <w:rPr>
          <w:rFonts w:ascii="Arial" w:hAnsi="Arial" w:cs="Arial"/>
          <w:b/>
          <w:sz w:val="20"/>
          <w:szCs w:val="20"/>
        </w:rPr>
      </w:pPr>
    </w:p>
    <w:p w:rsidR="005A02F3" w:rsidRDefault="005A02F3" w:rsidP="005A02F3">
      <w:pPr>
        <w:rPr>
          <w:rFonts w:ascii="Arial" w:hAnsi="Arial" w:cs="Arial"/>
          <w:b/>
          <w:sz w:val="20"/>
          <w:szCs w:val="20"/>
        </w:rPr>
      </w:pPr>
    </w:p>
    <w:p w:rsidR="003635C2" w:rsidRDefault="003635C2" w:rsidP="005A02F3">
      <w:pPr>
        <w:rPr>
          <w:rFonts w:ascii="Arial" w:hAnsi="Arial" w:cs="Arial"/>
          <w:b/>
          <w:sz w:val="20"/>
          <w:szCs w:val="20"/>
        </w:rPr>
      </w:pPr>
    </w:p>
    <w:p w:rsidR="003635C2" w:rsidRDefault="003635C2" w:rsidP="005A02F3">
      <w:pPr>
        <w:rPr>
          <w:rFonts w:ascii="Arial" w:hAnsi="Arial" w:cs="Arial"/>
          <w:b/>
          <w:sz w:val="20"/>
          <w:szCs w:val="20"/>
        </w:rPr>
      </w:pPr>
    </w:p>
    <w:p w:rsidR="003635C2" w:rsidRDefault="003635C2" w:rsidP="005A02F3">
      <w:pPr>
        <w:rPr>
          <w:rFonts w:ascii="Arial" w:hAnsi="Arial" w:cs="Arial"/>
          <w:b/>
          <w:sz w:val="20"/>
          <w:szCs w:val="20"/>
        </w:rPr>
      </w:pPr>
    </w:p>
    <w:p w:rsidR="003635C2" w:rsidRDefault="003635C2" w:rsidP="005A02F3">
      <w:pPr>
        <w:rPr>
          <w:rFonts w:ascii="Arial" w:hAnsi="Arial" w:cs="Arial"/>
          <w:b/>
          <w:sz w:val="20"/>
          <w:szCs w:val="20"/>
        </w:rPr>
      </w:pPr>
    </w:p>
    <w:p w:rsidR="003635C2" w:rsidRDefault="003635C2" w:rsidP="005A02F3">
      <w:pPr>
        <w:rPr>
          <w:rFonts w:ascii="Arial" w:hAnsi="Arial" w:cs="Arial"/>
          <w:b/>
          <w:sz w:val="20"/>
          <w:szCs w:val="20"/>
        </w:rPr>
      </w:pPr>
    </w:p>
    <w:p w:rsidR="00FC6C4E" w:rsidRDefault="00FC6C4E" w:rsidP="005A02F3">
      <w:pPr>
        <w:rPr>
          <w:rFonts w:ascii="Arial" w:hAnsi="Arial" w:cs="Arial"/>
          <w:b/>
          <w:sz w:val="20"/>
          <w:szCs w:val="20"/>
        </w:rPr>
      </w:pPr>
    </w:p>
    <w:p w:rsidR="00FC6C4E" w:rsidRDefault="00FC6C4E" w:rsidP="005A02F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9"/>
        <w:gridCol w:w="4304"/>
        <w:gridCol w:w="358"/>
        <w:gridCol w:w="4179"/>
      </w:tblGrid>
      <w:tr w:rsidR="003635C2">
        <w:trPr>
          <w:trHeight w:val="454"/>
        </w:trPr>
        <w:tc>
          <w:tcPr>
            <w:tcW w:w="340" w:type="dxa"/>
          </w:tcPr>
          <w:p w:rsidR="003635C2" w:rsidRDefault="003635C2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3635C2" w:rsidRP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3635C2">
              <w:rPr>
                <w:rFonts w:ascii="Arial" w:hAnsi="Arial" w:cs="Arial"/>
                <w:sz w:val="20"/>
                <w:szCs w:val="20"/>
              </w:rPr>
              <w:t xml:space="preserve">Ermittlung zur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635C2">
              <w:rPr>
                <w:rFonts w:ascii="Arial" w:hAnsi="Arial" w:cs="Arial"/>
                <w:sz w:val="20"/>
                <w:szCs w:val="20"/>
              </w:rPr>
              <w:t>eckung</w:t>
            </w:r>
          </w:p>
        </w:tc>
        <w:tc>
          <w:tcPr>
            <w:tcW w:w="358" w:type="dxa"/>
            <w:vAlign w:val="center"/>
          </w:tcPr>
          <w:p w:rsidR="003635C2" w:rsidRP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vAlign w:val="center"/>
          </w:tcPr>
          <w:p w:rsid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3635C2">
              <w:rPr>
                <w:rFonts w:ascii="Arial" w:hAnsi="Arial" w:cs="Arial"/>
                <w:sz w:val="20"/>
                <w:szCs w:val="20"/>
              </w:rPr>
              <w:t xml:space="preserve">Prüfung der Plausibilität hinsichtlich </w:t>
            </w:r>
          </w:p>
          <w:p w:rsidR="003635C2" w:rsidRP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  <w:r w:rsidRPr="003635C2">
              <w:rPr>
                <w:rFonts w:ascii="Arial" w:hAnsi="Arial" w:cs="Arial"/>
                <w:sz w:val="20"/>
                <w:szCs w:val="20"/>
              </w:rPr>
              <w:t xml:space="preserve">des geschilderten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635C2">
              <w:rPr>
                <w:rFonts w:ascii="Arial" w:hAnsi="Arial" w:cs="Arial"/>
                <w:sz w:val="20"/>
                <w:szCs w:val="20"/>
              </w:rPr>
              <w:t>chadenhergangs</w:t>
            </w:r>
          </w:p>
        </w:tc>
      </w:tr>
      <w:tr w:rsidR="003635C2">
        <w:trPr>
          <w:trHeight w:val="454"/>
        </w:trPr>
        <w:tc>
          <w:tcPr>
            <w:tcW w:w="340" w:type="dxa"/>
          </w:tcPr>
          <w:p w:rsidR="003635C2" w:rsidRDefault="003635C2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3635C2" w:rsidRP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Überprüfung der Ver</w:t>
            </w:r>
            <w:r w:rsidR="00FB3F5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icherungssummen, -werte</w:t>
            </w:r>
          </w:p>
        </w:tc>
        <w:tc>
          <w:tcPr>
            <w:tcW w:w="358" w:type="dxa"/>
            <w:vAlign w:val="center"/>
          </w:tcPr>
          <w:p w:rsidR="003635C2" w:rsidRP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vAlign w:val="center"/>
          </w:tcPr>
          <w:p w:rsidR="003635C2" w:rsidRP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Reparaturbegleitung, - überwachung</w:t>
            </w:r>
          </w:p>
        </w:tc>
      </w:tr>
      <w:tr w:rsidR="003635C2">
        <w:trPr>
          <w:trHeight w:val="454"/>
        </w:trPr>
        <w:tc>
          <w:tcPr>
            <w:tcW w:w="340" w:type="dxa"/>
          </w:tcPr>
          <w:p w:rsidR="003635C2" w:rsidRDefault="003635C2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Feststellung der Schaden-,</w:t>
            </w:r>
          </w:p>
          <w:p w:rsidR="003635C2" w:rsidRP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bzw. Entschädigungshöhe</w:t>
            </w:r>
          </w:p>
        </w:tc>
        <w:tc>
          <w:tcPr>
            <w:tcW w:w="358" w:type="dxa"/>
            <w:vAlign w:val="center"/>
          </w:tcPr>
          <w:p w:rsidR="003635C2" w:rsidRP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vAlign w:val="center"/>
          </w:tcPr>
          <w:p w:rsid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Einleitung von Sofortmaßnahmen zur</w:t>
            </w:r>
          </w:p>
          <w:p w:rsidR="003635C2" w:rsidRP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Schadenminderung oder Sanierung</w:t>
            </w:r>
          </w:p>
        </w:tc>
      </w:tr>
      <w:tr w:rsidR="003635C2">
        <w:trPr>
          <w:trHeight w:val="454"/>
        </w:trPr>
        <w:tc>
          <w:tcPr>
            <w:tcW w:w="340" w:type="dxa"/>
          </w:tcPr>
          <w:p w:rsidR="003635C2" w:rsidRDefault="003635C2" w:rsidP="005A0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3635C2" w:rsidRP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Treffen der Entschädigungsvereinbarung</w:t>
            </w:r>
          </w:p>
        </w:tc>
        <w:tc>
          <w:tcPr>
            <w:tcW w:w="358" w:type="dxa"/>
            <w:vAlign w:val="center"/>
          </w:tcPr>
          <w:p w:rsidR="003635C2" w:rsidRP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vAlign w:val="center"/>
          </w:tcPr>
          <w:p w:rsidR="003635C2" w:rsidRPr="003635C2" w:rsidRDefault="003635C2" w:rsidP="005A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Sonstiges</w:t>
            </w:r>
          </w:p>
        </w:tc>
      </w:tr>
    </w:tbl>
    <w:p w:rsidR="003635C2" w:rsidRDefault="003635C2" w:rsidP="00596723">
      <w:pPr>
        <w:rPr>
          <w:rFonts w:ascii="Arial" w:hAnsi="Arial" w:cs="Arial"/>
          <w:b/>
          <w:sz w:val="20"/>
          <w:szCs w:val="20"/>
        </w:rPr>
      </w:pPr>
    </w:p>
    <w:sectPr w:rsidR="003635C2" w:rsidSect="00FC6C4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2F"/>
    <w:rsid w:val="0000224D"/>
    <w:rsid w:val="00017BE8"/>
    <w:rsid w:val="00017D7D"/>
    <w:rsid w:val="000235E6"/>
    <w:rsid w:val="00024331"/>
    <w:rsid w:val="0002659A"/>
    <w:rsid w:val="0003113A"/>
    <w:rsid w:val="0004349C"/>
    <w:rsid w:val="00045290"/>
    <w:rsid w:val="000511F8"/>
    <w:rsid w:val="00054448"/>
    <w:rsid w:val="0005751C"/>
    <w:rsid w:val="000575BD"/>
    <w:rsid w:val="00062565"/>
    <w:rsid w:val="0006318E"/>
    <w:rsid w:val="00066FA5"/>
    <w:rsid w:val="0007180A"/>
    <w:rsid w:val="00074CC3"/>
    <w:rsid w:val="00075C34"/>
    <w:rsid w:val="00082B76"/>
    <w:rsid w:val="00090C28"/>
    <w:rsid w:val="00096010"/>
    <w:rsid w:val="000A10F3"/>
    <w:rsid w:val="000A3F82"/>
    <w:rsid w:val="000A64DF"/>
    <w:rsid w:val="000C2363"/>
    <w:rsid w:val="000C4597"/>
    <w:rsid w:val="000D08BA"/>
    <w:rsid w:val="000E0AEA"/>
    <w:rsid w:val="000E0E1B"/>
    <w:rsid w:val="000E25F5"/>
    <w:rsid w:val="000E724A"/>
    <w:rsid w:val="000F30FB"/>
    <w:rsid w:val="000F6C50"/>
    <w:rsid w:val="00106CF3"/>
    <w:rsid w:val="0010790C"/>
    <w:rsid w:val="00113F7D"/>
    <w:rsid w:val="00121665"/>
    <w:rsid w:val="00123CD2"/>
    <w:rsid w:val="001252C4"/>
    <w:rsid w:val="00126B00"/>
    <w:rsid w:val="0013453A"/>
    <w:rsid w:val="00135E60"/>
    <w:rsid w:val="00141688"/>
    <w:rsid w:val="0014455D"/>
    <w:rsid w:val="00146065"/>
    <w:rsid w:val="00150F1C"/>
    <w:rsid w:val="001533CF"/>
    <w:rsid w:val="00154FF0"/>
    <w:rsid w:val="00155087"/>
    <w:rsid w:val="00156083"/>
    <w:rsid w:val="00160746"/>
    <w:rsid w:val="0016082B"/>
    <w:rsid w:val="001704AE"/>
    <w:rsid w:val="00180F76"/>
    <w:rsid w:val="00191A2A"/>
    <w:rsid w:val="0019275B"/>
    <w:rsid w:val="001A0AF5"/>
    <w:rsid w:val="001A430B"/>
    <w:rsid w:val="001B187C"/>
    <w:rsid w:val="001B282D"/>
    <w:rsid w:val="001B35BF"/>
    <w:rsid w:val="001B4D99"/>
    <w:rsid w:val="001C0A82"/>
    <w:rsid w:val="001C2C00"/>
    <w:rsid w:val="001C439F"/>
    <w:rsid w:val="001C7066"/>
    <w:rsid w:val="001E3AFB"/>
    <w:rsid w:val="001E52A5"/>
    <w:rsid w:val="001F1795"/>
    <w:rsid w:val="001F2A1C"/>
    <w:rsid w:val="001F3D9F"/>
    <w:rsid w:val="001F60FF"/>
    <w:rsid w:val="0020161E"/>
    <w:rsid w:val="002113AD"/>
    <w:rsid w:val="00213F33"/>
    <w:rsid w:val="00221BD7"/>
    <w:rsid w:val="00222FB3"/>
    <w:rsid w:val="00223681"/>
    <w:rsid w:val="0022504B"/>
    <w:rsid w:val="002341B8"/>
    <w:rsid w:val="002367F4"/>
    <w:rsid w:val="00237A96"/>
    <w:rsid w:val="0024520D"/>
    <w:rsid w:val="00246E0B"/>
    <w:rsid w:val="00257564"/>
    <w:rsid w:val="00257FC9"/>
    <w:rsid w:val="00260CC9"/>
    <w:rsid w:val="00266ED5"/>
    <w:rsid w:val="00267D39"/>
    <w:rsid w:val="0027057D"/>
    <w:rsid w:val="002711F0"/>
    <w:rsid w:val="00271BBF"/>
    <w:rsid w:val="00274278"/>
    <w:rsid w:val="00274620"/>
    <w:rsid w:val="002800E9"/>
    <w:rsid w:val="00285914"/>
    <w:rsid w:val="00285FE7"/>
    <w:rsid w:val="002874D6"/>
    <w:rsid w:val="00295A95"/>
    <w:rsid w:val="00297310"/>
    <w:rsid w:val="002A5E47"/>
    <w:rsid w:val="002A6002"/>
    <w:rsid w:val="002A6F15"/>
    <w:rsid w:val="002B5866"/>
    <w:rsid w:val="002B5E3E"/>
    <w:rsid w:val="002B7309"/>
    <w:rsid w:val="002C20A2"/>
    <w:rsid w:val="002D7B7F"/>
    <w:rsid w:val="002E016D"/>
    <w:rsid w:val="002E12EE"/>
    <w:rsid w:val="002E1A27"/>
    <w:rsid w:val="002E474D"/>
    <w:rsid w:val="002E5FE1"/>
    <w:rsid w:val="002F3855"/>
    <w:rsid w:val="002F3931"/>
    <w:rsid w:val="002F3C86"/>
    <w:rsid w:val="0030170C"/>
    <w:rsid w:val="0030274D"/>
    <w:rsid w:val="00316C41"/>
    <w:rsid w:val="00321574"/>
    <w:rsid w:val="003226CA"/>
    <w:rsid w:val="00323D10"/>
    <w:rsid w:val="0032673D"/>
    <w:rsid w:val="00335A3B"/>
    <w:rsid w:val="00337E88"/>
    <w:rsid w:val="00337EC5"/>
    <w:rsid w:val="00345655"/>
    <w:rsid w:val="00351659"/>
    <w:rsid w:val="00352AC2"/>
    <w:rsid w:val="003540F8"/>
    <w:rsid w:val="00360306"/>
    <w:rsid w:val="003635C2"/>
    <w:rsid w:val="00373AEE"/>
    <w:rsid w:val="0037759C"/>
    <w:rsid w:val="003821D5"/>
    <w:rsid w:val="003835F0"/>
    <w:rsid w:val="00385FD1"/>
    <w:rsid w:val="00391A68"/>
    <w:rsid w:val="00394604"/>
    <w:rsid w:val="00394E63"/>
    <w:rsid w:val="00396689"/>
    <w:rsid w:val="00396E6A"/>
    <w:rsid w:val="003A7A7C"/>
    <w:rsid w:val="003B6EDB"/>
    <w:rsid w:val="003C061B"/>
    <w:rsid w:val="003C7748"/>
    <w:rsid w:val="003D199D"/>
    <w:rsid w:val="003D56E6"/>
    <w:rsid w:val="003D5A29"/>
    <w:rsid w:val="003E128C"/>
    <w:rsid w:val="003E1FBC"/>
    <w:rsid w:val="003E407A"/>
    <w:rsid w:val="003E6A20"/>
    <w:rsid w:val="003F37A0"/>
    <w:rsid w:val="003F66F6"/>
    <w:rsid w:val="003F6C44"/>
    <w:rsid w:val="004013AC"/>
    <w:rsid w:val="00404E21"/>
    <w:rsid w:val="00411F4B"/>
    <w:rsid w:val="00414A3C"/>
    <w:rsid w:val="004214CF"/>
    <w:rsid w:val="004310F2"/>
    <w:rsid w:val="00433B75"/>
    <w:rsid w:val="004340B5"/>
    <w:rsid w:val="004340B8"/>
    <w:rsid w:val="0044040D"/>
    <w:rsid w:val="00440DEA"/>
    <w:rsid w:val="00441B73"/>
    <w:rsid w:val="00446B4E"/>
    <w:rsid w:val="00455BD0"/>
    <w:rsid w:val="0046028E"/>
    <w:rsid w:val="00462B80"/>
    <w:rsid w:val="0046622B"/>
    <w:rsid w:val="00466473"/>
    <w:rsid w:val="00470325"/>
    <w:rsid w:val="00470958"/>
    <w:rsid w:val="00470AFE"/>
    <w:rsid w:val="00471D7B"/>
    <w:rsid w:val="00471EFD"/>
    <w:rsid w:val="004737C4"/>
    <w:rsid w:val="004737E2"/>
    <w:rsid w:val="004806F2"/>
    <w:rsid w:val="00483D06"/>
    <w:rsid w:val="00491CEB"/>
    <w:rsid w:val="004935E3"/>
    <w:rsid w:val="004959BF"/>
    <w:rsid w:val="004A1459"/>
    <w:rsid w:val="004A414B"/>
    <w:rsid w:val="004A6943"/>
    <w:rsid w:val="004B0219"/>
    <w:rsid w:val="004B4B28"/>
    <w:rsid w:val="004B774B"/>
    <w:rsid w:val="004C3468"/>
    <w:rsid w:val="004C410C"/>
    <w:rsid w:val="004C7D6A"/>
    <w:rsid w:val="004D0288"/>
    <w:rsid w:val="004D377F"/>
    <w:rsid w:val="004D55AD"/>
    <w:rsid w:val="004E099F"/>
    <w:rsid w:val="004E5DB8"/>
    <w:rsid w:val="004E5FE2"/>
    <w:rsid w:val="004E7FE8"/>
    <w:rsid w:val="004F27DB"/>
    <w:rsid w:val="0050082E"/>
    <w:rsid w:val="005027DA"/>
    <w:rsid w:val="00502D35"/>
    <w:rsid w:val="0050367F"/>
    <w:rsid w:val="00504377"/>
    <w:rsid w:val="00504DAC"/>
    <w:rsid w:val="0050565A"/>
    <w:rsid w:val="00507F7F"/>
    <w:rsid w:val="005109CA"/>
    <w:rsid w:val="005138B1"/>
    <w:rsid w:val="0051422E"/>
    <w:rsid w:val="00515496"/>
    <w:rsid w:val="00524BFA"/>
    <w:rsid w:val="00534E4F"/>
    <w:rsid w:val="00543D5E"/>
    <w:rsid w:val="00544220"/>
    <w:rsid w:val="005459E7"/>
    <w:rsid w:val="00547823"/>
    <w:rsid w:val="00554845"/>
    <w:rsid w:val="00554D95"/>
    <w:rsid w:val="00561C5F"/>
    <w:rsid w:val="00561E77"/>
    <w:rsid w:val="0056364A"/>
    <w:rsid w:val="00565968"/>
    <w:rsid w:val="005666E0"/>
    <w:rsid w:val="00571F7B"/>
    <w:rsid w:val="005723EB"/>
    <w:rsid w:val="005769A9"/>
    <w:rsid w:val="00576C3A"/>
    <w:rsid w:val="00585BE0"/>
    <w:rsid w:val="00586AD5"/>
    <w:rsid w:val="00587BD9"/>
    <w:rsid w:val="00587F9F"/>
    <w:rsid w:val="0059038F"/>
    <w:rsid w:val="0059510C"/>
    <w:rsid w:val="00596723"/>
    <w:rsid w:val="005A0062"/>
    <w:rsid w:val="005A02F3"/>
    <w:rsid w:val="005A1685"/>
    <w:rsid w:val="005A7C4D"/>
    <w:rsid w:val="005C4AA2"/>
    <w:rsid w:val="005C58AA"/>
    <w:rsid w:val="005E055E"/>
    <w:rsid w:val="005E3FB6"/>
    <w:rsid w:val="005E42B7"/>
    <w:rsid w:val="005E56BE"/>
    <w:rsid w:val="005E66FF"/>
    <w:rsid w:val="005F0CEA"/>
    <w:rsid w:val="005F0DBD"/>
    <w:rsid w:val="005F4532"/>
    <w:rsid w:val="005F5427"/>
    <w:rsid w:val="005F6F3E"/>
    <w:rsid w:val="005F7D46"/>
    <w:rsid w:val="0060294E"/>
    <w:rsid w:val="00612A45"/>
    <w:rsid w:val="0061374F"/>
    <w:rsid w:val="00616DBB"/>
    <w:rsid w:val="006242E9"/>
    <w:rsid w:val="0063265D"/>
    <w:rsid w:val="00632C9A"/>
    <w:rsid w:val="006355D6"/>
    <w:rsid w:val="00635F8A"/>
    <w:rsid w:val="00641A28"/>
    <w:rsid w:val="00644620"/>
    <w:rsid w:val="00647DFB"/>
    <w:rsid w:val="00652F95"/>
    <w:rsid w:val="00655DFA"/>
    <w:rsid w:val="0066006D"/>
    <w:rsid w:val="0066284F"/>
    <w:rsid w:val="00663310"/>
    <w:rsid w:val="00671419"/>
    <w:rsid w:val="00672876"/>
    <w:rsid w:val="0067298E"/>
    <w:rsid w:val="0067309D"/>
    <w:rsid w:val="0067513F"/>
    <w:rsid w:val="00675D9C"/>
    <w:rsid w:val="00677DF6"/>
    <w:rsid w:val="006840F7"/>
    <w:rsid w:val="00684768"/>
    <w:rsid w:val="00690349"/>
    <w:rsid w:val="00693671"/>
    <w:rsid w:val="0069682F"/>
    <w:rsid w:val="006A0CF2"/>
    <w:rsid w:val="006A12B3"/>
    <w:rsid w:val="006A1B41"/>
    <w:rsid w:val="006A50A8"/>
    <w:rsid w:val="006A6C07"/>
    <w:rsid w:val="006B52C3"/>
    <w:rsid w:val="006C206B"/>
    <w:rsid w:val="006C6E21"/>
    <w:rsid w:val="006D082A"/>
    <w:rsid w:val="006D2F95"/>
    <w:rsid w:val="006F300D"/>
    <w:rsid w:val="006F551B"/>
    <w:rsid w:val="00701A57"/>
    <w:rsid w:val="007074CF"/>
    <w:rsid w:val="0071029A"/>
    <w:rsid w:val="00710AE5"/>
    <w:rsid w:val="00713456"/>
    <w:rsid w:val="00715CC0"/>
    <w:rsid w:val="00715EB8"/>
    <w:rsid w:val="00721751"/>
    <w:rsid w:val="00725307"/>
    <w:rsid w:val="0072568B"/>
    <w:rsid w:val="0073318C"/>
    <w:rsid w:val="00733BF5"/>
    <w:rsid w:val="0074111E"/>
    <w:rsid w:val="00741B56"/>
    <w:rsid w:val="00745B88"/>
    <w:rsid w:val="00745BFF"/>
    <w:rsid w:val="00754A4E"/>
    <w:rsid w:val="00757FFC"/>
    <w:rsid w:val="007623DF"/>
    <w:rsid w:val="00767525"/>
    <w:rsid w:val="00776469"/>
    <w:rsid w:val="00776C87"/>
    <w:rsid w:val="00776FC3"/>
    <w:rsid w:val="00780AE8"/>
    <w:rsid w:val="00781A33"/>
    <w:rsid w:val="00781E61"/>
    <w:rsid w:val="00784561"/>
    <w:rsid w:val="00784D8E"/>
    <w:rsid w:val="00785194"/>
    <w:rsid w:val="007867E9"/>
    <w:rsid w:val="007918A3"/>
    <w:rsid w:val="007A17E5"/>
    <w:rsid w:val="007A56FA"/>
    <w:rsid w:val="007B105F"/>
    <w:rsid w:val="007B1F26"/>
    <w:rsid w:val="007B5982"/>
    <w:rsid w:val="007B6E42"/>
    <w:rsid w:val="007C1775"/>
    <w:rsid w:val="007C6251"/>
    <w:rsid w:val="007C65E7"/>
    <w:rsid w:val="007D40DE"/>
    <w:rsid w:val="007E0A1A"/>
    <w:rsid w:val="007E6BE3"/>
    <w:rsid w:val="007F612E"/>
    <w:rsid w:val="007F6592"/>
    <w:rsid w:val="007F68B6"/>
    <w:rsid w:val="00803E8A"/>
    <w:rsid w:val="0080654E"/>
    <w:rsid w:val="008072AE"/>
    <w:rsid w:val="008130D7"/>
    <w:rsid w:val="008149AA"/>
    <w:rsid w:val="00815B39"/>
    <w:rsid w:val="0082363E"/>
    <w:rsid w:val="00826523"/>
    <w:rsid w:val="0082704C"/>
    <w:rsid w:val="00831242"/>
    <w:rsid w:val="00831ECC"/>
    <w:rsid w:val="00831EFA"/>
    <w:rsid w:val="00836134"/>
    <w:rsid w:val="008403E1"/>
    <w:rsid w:val="00843A55"/>
    <w:rsid w:val="00852410"/>
    <w:rsid w:val="00857F1A"/>
    <w:rsid w:val="00863773"/>
    <w:rsid w:val="00866C29"/>
    <w:rsid w:val="00875935"/>
    <w:rsid w:val="008827B8"/>
    <w:rsid w:val="008846B7"/>
    <w:rsid w:val="00884BE2"/>
    <w:rsid w:val="00887ECA"/>
    <w:rsid w:val="00897E70"/>
    <w:rsid w:val="008A3224"/>
    <w:rsid w:val="008B647F"/>
    <w:rsid w:val="008B682F"/>
    <w:rsid w:val="008C0A6B"/>
    <w:rsid w:val="008C1056"/>
    <w:rsid w:val="008C6305"/>
    <w:rsid w:val="008D0CBF"/>
    <w:rsid w:val="008D4627"/>
    <w:rsid w:val="008D6A65"/>
    <w:rsid w:val="008E1303"/>
    <w:rsid w:val="008E35E4"/>
    <w:rsid w:val="00911085"/>
    <w:rsid w:val="00912DE7"/>
    <w:rsid w:val="00922C2C"/>
    <w:rsid w:val="009250C1"/>
    <w:rsid w:val="00926374"/>
    <w:rsid w:val="0093624E"/>
    <w:rsid w:val="00936C32"/>
    <w:rsid w:val="00941037"/>
    <w:rsid w:val="0094474D"/>
    <w:rsid w:val="00945005"/>
    <w:rsid w:val="00947E37"/>
    <w:rsid w:val="00954A37"/>
    <w:rsid w:val="00960BD5"/>
    <w:rsid w:val="00960D5C"/>
    <w:rsid w:val="00961169"/>
    <w:rsid w:val="00966583"/>
    <w:rsid w:val="00973526"/>
    <w:rsid w:val="00975168"/>
    <w:rsid w:val="009766A5"/>
    <w:rsid w:val="0098002D"/>
    <w:rsid w:val="00982FDC"/>
    <w:rsid w:val="00983450"/>
    <w:rsid w:val="009863C7"/>
    <w:rsid w:val="00987FF9"/>
    <w:rsid w:val="00991FB2"/>
    <w:rsid w:val="00992C63"/>
    <w:rsid w:val="009976B3"/>
    <w:rsid w:val="009A7753"/>
    <w:rsid w:val="009B0190"/>
    <w:rsid w:val="009B0B36"/>
    <w:rsid w:val="009B0ED0"/>
    <w:rsid w:val="009B30A8"/>
    <w:rsid w:val="009C0528"/>
    <w:rsid w:val="009C59ED"/>
    <w:rsid w:val="009D2E31"/>
    <w:rsid w:val="009D3C7D"/>
    <w:rsid w:val="009D52FA"/>
    <w:rsid w:val="009D557F"/>
    <w:rsid w:val="009D5A16"/>
    <w:rsid w:val="009E12E3"/>
    <w:rsid w:val="009E3C45"/>
    <w:rsid w:val="009E6612"/>
    <w:rsid w:val="009F3D0D"/>
    <w:rsid w:val="009F51A5"/>
    <w:rsid w:val="009F6C31"/>
    <w:rsid w:val="00A0015B"/>
    <w:rsid w:val="00A044A1"/>
    <w:rsid w:val="00A07D2D"/>
    <w:rsid w:val="00A11A5B"/>
    <w:rsid w:val="00A17CA3"/>
    <w:rsid w:val="00A22225"/>
    <w:rsid w:val="00A225D2"/>
    <w:rsid w:val="00A23D1D"/>
    <w:rsid w:val="00A25128"/>
    <w:rsid w:val="00A25B7A"/>
    <w:rsid w:val="00A25C68"/>
    <w:rsid w:val="00A33FDC"/>
    <w:rsid w:val="00A366DD"/>
    <w:rsid w:val="00A428AC"/>
    <w:rsid w:val="00A46B18"/>
    <w:rsid w:val="00A53719"/>
    <w:rsid w:val="00A5738A"/>
    <w:rsid w:val="00A57B0A"/>
    <w:rsid w:val="00A60825"/>
    <w:rsid w:val="00A62A23"/>
    <w:rsid w:val="00A636CB"/>
    <w:rsid w:val="00A6388C"/>
    <w:rsid w:val="00A650D3"/>
    <w:rsid w:val="00A662D1"/>
    <w:rsid w:val="00A668D8"/>
    <w:rsid w:val="00A67000"/>
    <w:rsid w:val="00A82237"/>
    <w:rsid w:val="00A84B6F"/>
    <w:rsid w:val="00A86C28"/>
    <w:rsid w:val="00A87555"/>
    <w:rsid w:val="00A94F9A"/>
    <w:rsid w:val="00A9795D"/>
    <w:rsid w:val="00AA1023"/>
    <w:rsid w:val="00AA192F"/>
    <w:rsid w:val="00AA2CE6"/>
    <w:rsid w:val="00AA2D9E"/>
    <w:rsid w:val="00AB38CF"/>
    <w:rsid w:val="00AB5504"/>
    <w:rsid w:val="00AB55DE"/>
    <w:rsid w:val="00AC0E1F"/>
    <w:rsid w:val="00AC419A"/>
    <w:rsid w:val="00AC4876"/>
    <w:rsid w:val="00AC7135"/>
    <w:rsid w:val="00AE0F32"/>
    <w:rsid w:val="00AF2C2D"/>
    <w:rsid w:val="00AF4D36"/>
    <w:rsid w:val="00AF5075"/>
    <w:rsid w:val="00AF544A"/>
    <w:rsid w:val="00B03770"/>
    <w:rsid w:val="00B1096F"/>
    <w:rsid w:val="00B12FD9"/>
    <w:rsid w:val="00B219B1"/>
    <w:rsid w:val="00B2231D"/>
    <w:rsid w:val="00B243B7"/>
    <w:rsid w:val="00B275FC"/>
    <w:rsid w:val="00B33FEF"/>
    <w:rsid w:val="00B356CD"/>
    <w:rsid w:val="00B37B85"/>
    <w:rsid w:val="00B37C3F"/>
    <w:rsid w:val="00B44EBF"/>
    <w:rsid w:val="00B50783"/>
    <w:rsid w:val="00B50A7C"/>
    <w:rsid w:val="00B57B68"/>
    <w:rsid w:val="00B61750"/>
    <w:rsid w:val="00B6219F"/>
    <w:rsid w:val="00B632EB"/>
    <w:rsid w:val="00B71410"/>
    <w:rsid w:val="00B83B91"/>
    <w:rsid w:val="00B853A4"/>
    <w:rsid w:val="00B90ACB"/>
    <w:rsid w:val="00B93032"/>
    <w:rsid w:val="00BA2D27"/>
    <w:rsid w:val="00BA6D71"/>
    <w:rsid w:val="00BA7219"/>
    <w:rsid w:val="00BB1E00"/>
    <w:rsid w:val="00BB5D40"/>
    <w:rsid w:val="00BC0273"/>
    <w:rsid w:val="00BC21B8"/>
    <w:rsid w:val="00BC7094"/>
    <w:rsid w:val="00BD22F4"/>
    <w:rsid w:val="00BD3B4B"/>
    <w:rsid w:val="00BE0B15"/>
    <w:rsid w:val="00BE32F8"/>
    <w:rsid w:val="00BE5E27"/>
    <w:rsid w:val="00BE7DD7"/>
    <w:rsid w:val="00BE7E4D"/>
    <w:rsid w:val="00BF3EF5"/>
    <w:rsid w:val="00BF6A88"/>
    <w:rsid w:val="00C07AD1"/>
    <w:rsid w:val="00C10BA5"/>
    <w:rsid w:val="00C13357"/>
    <w:rsid w:val="00C21996"/>
    <w:rsid w:val="00C24EC3"/>
    <w:rsid w:val="00C363AD"/>
    <w:rsid w:val="00C404D9"/>
    <w:rsid w:val="00C42A18"/>
    <w:rsid w:val="00C44BBF"/>
    <w:rsid w:val="00C46220"/>
    <w:rsid w:val="00C47614"/>
    <w:rsid w:val="00C50157"/>
    <w:rsid w:val="00C51CAB"/>
    <w:rsid w:val="00C52244"/>
    <w:rsid w:val="00C55756"/>
    <w:rsid w:val="00C713E2"/>
    <w:rsid w:val="00C71832"/>
    <w:rsid w:val="00C71CFF"/>
    <w:rsid w:val="00C74221"/>
    <w:rsid w:val="00C7602D"/>
    <w:rsid w:val="00C85A38"/>
    <w:rsid w:val="00C9134F"/>
    <w:rsid w:val="00C9177B"/>
    <w:rsid w:val="00CA252A"/>
    <w:rsid w:val="00CB190C"/>
    <w:rsid w:val="00CB1E44"/>
    <w:rsid w:val="00CB3443"/>
    <w:rsid w:val="00CC587E"/>
    <w:rsid w:val="00CC7163"/>
    <w:rsid w:val="00CC7444"/>
    <w:rsid w:val="00CD2F84"/>
    <w:rsid w:val="00CD4EE1"/>
    <w:rsid w:val="00CD65B7"/>
    <w:rsid w:val="00CE09B2"/>
    <w:rsid w:val="00CE28A9"/>
    <w:rsid w:val="00CE37F5"/>
    <w:rsid w:val="00CE4096"/>
    <w:rsid w:val="00CE4368"/>
    <w:rsid w:val="00CF14E1"/>
    <w:rsid w:val="00D01801"/>
    <w:rsid w:val="00D0582B"/>
    <w:rsid w:val="00D06937"/>
    <w:rsid w:val="00D21844"/>
    <w:rsid w:val="00D22AC0"/>
    <w:rsid w:val="00D22CA9"/>
    <w:rsid w:val="00D23149"/>
    <w:rsid w:val="00D23EA5"/>
    <w:rsid w:val="00D46B31"/>
    <w:rsid w:val="00D50393"/>
    <w:rsid w:val="00D50C20"/>
    <w:rsid w:val="00D51AFA"/>
    <w:rsid w:val="00D6088F"/>
    <w:rsid w:val="00D6231E"/>
    <w:rsid w:val="00D70033"/>
    <w:rsid w:val="00D73A24"/>
    <w:rsid w:val="00D766FE"/>
    <w:rsid w:val="00D82221"/>
    <w:rsid w:val="00D86100"/>
    <w:rsid w:val="00D86F1E"/>
    <w:rsid w:val="00D9080A"/>
    <w:rsid w:val="00D916B9"/>
    <w:rsid w:val="00D9768A"/>
    <w:rsid w:val="00DA19AD"/>
    <w:rsid w:val="00DA2532"/>
    <w:rsid w:val="00DB5797"/>
    <w:rsid w:val="00DC3882"/>
    <w:rsid w:val="00DC480F"/>
    <w:rsid w:val="00DC6CA6"/>
    <w:rsid w:val="00DD41C0"/>
    <w:rsid w:val="00DD4E7D"/>
    <w:rsid w:val="00DD62D0"/>
    <w:rsid w:val="00DD7A98"/>
    <w:rsid w:val="00DE14F4"/>
    <w:rsid w:val="00DF3334"/>
    <w:rsid w:val="00E022FB"/>
    <w:rsid w:val="00E024EB"/>
    <w:rsid w:val="00E02D2E"/>
    <w:rsid w:val="00E07AEA"/>
    <w:rsid w:val="00E10F9A"/>
    <w:rsid w:val="00E13E3C"/>
    <w:rsid w:val="00E13F1A"/>
    <w:rsid w:val="00E13FFA"/>
    <w:rsid w:val="00E156A8"/>
    <w:rsid w:val="00E161AA"/>
    <w:rsid w:val="00E179B5"/>
    <w:rsid w:val="00E22545"/>
    <w:rsid w:val="00E23F93"/>
    <w:rsid w:val="00E30C01"/>
    <w:rsid w:val="00E31F5B"/>
    <w:rsid w:val="00E35C7E"/>
    <w:rsid w:val="00E41D2B"/>
    <w:rsid w:val="00E44DF1"/>
    <w:rsid w:val="00E46AC7"/>
    <w:rsid w:val="00E46CD7"/>
    <w:rsid w:val="00E53F8E"/>
    <w:rsid w:val="00E558EC"/>
    <w:rsid w:val="00E667A7"/>
    <w:rsid w:val="00E70D9E"/>
    <w:rsid w:val="00E7250F"/>
    <w:rsid w:val="00E80B29"/>
    <w:rsid w:val="00E8147E"/>
    <w:rsid w:val="00E86012"/>
    <w:rsid w:val="00E90AA3"/>
    <w:rsid w:val="00EA18EE"/>
    <w:rsid w:val="00EA1F98"/>
    <w:rsid w:val="00EA5CFD"/>
    <w:rsid w:val="00EB536F"/>
    <w:rsid w:val="00EB70E8"/>
    <w:rsid w:val="00EB758B"/>
    <w:rsid w:val="00EC1052"/>
    <w:rsid w:val="00EC389C"/>
    <w:rsid w:val="00EC4C15"/>
    <w:rsid w:val="00EC5BB1"/>
    <w:rsid w:val="00EC6E35"/>
    <w:rsid w:val="00EC7587"/>
    <w:rsid w:val="00EC7E4E"/>
    <w:rsid w:val="00ED1491"/>
    <w:rsid w:val="00ED4365"/>
    <w:rsid w:val="00ED777C"/>
    <w:rsid w:val="00EE3B0A"/>
    <w:rsid w:val="00EE3F6A"/>
    <w:rsid w:val="00EE67FA"/>
    <w:rsid w:val="00EE797F"/>
    <w:rsid w:val="00EF103A"/>
    <w:rsid w:val="00EF155E"/>
    <w:rsid w:val="00EF55BB"/>
    <w:rsid w:val="00EF687A"/>
    <w:rsid w:val="00EF71B6"/>
    <w:rsid w:val="00F04B90"/>
    <w:rsid w:val="00F060C3"/>
    <w:rsid w:val="00F07D69"/>
    <w:rsid w:val="00F07F77"/>
    <w:rsid w:val="00F11653"/>
    <w:rsid w:val="00F213F8"/>
    <w:rsid w:val="00F22B03"/>
    <w:rsid w:val="00F237CF"/>
    <w:rsid w:val="00F23963"/>
    <w:rsid w:val="00F25ADC"/>
    <w:rsid w:val="00F27EA8"/>
    <w:rsid w:val="00F30D6E"/>
    <w:rsid w:val="00F312E2"/>
    <w:rsid w:val="00F3579A"/>
    <w:rsid w:val="00F41801"/>
    <w:rsid w:val="00F422AC"/>
    <w:rsid w:val="00F47B0D"/>
    <w:rsid w:val="00F513CD"/>
    <w:rsid w:val="00F53FCA"/>
    <w:rsid w:val="00F557A5"/>
    <w:rsid w:val="00F61A1F"/>
    <w:rsid w:val="00F640FA"/>
    <w:rsid w:val="00F658FA"/>
    <w:rsid w:val="00F65EED"/>
    <w:rsid w:val="00F710C1"/>
    <w:rsid w:val="00F73E78"/>
    <w:rsid w:val="00F75262"/>
    <w:rsid w:val="00F77E5D"/>
    <w:rsid w:val="00F84681"/>
    <w:rsid w:val="00F85820"/>
    <w:rsid w:val="00F91166"/>
    <w:rsid w:val="00F929E3"/>
    <w:rsid w:val="00F92F9A"/>
    <w:rsid w:val="00F930D3"/>
    <w:rsid w:val="00F9352B"/>
    <w:rsid w:val="00F970FA"/>
    <w:rsid w:val="00F97863"/>
    <w:rsid w:val="00FA03A2"/>
    <w:rsid w:val="00FA67AA"/>
    <w:rsid w:val="00FA70E7"/>
    <w:rsid w:val="00FA73C0"/>
    <w:rsid w:val="00FB36FD"/>
    <w:rsid w:val="00FB3F56"/>
    <w:rsid w:val="00FC1C92"/>
    <w:rsid w:val="00FC6C4E"/>
    <w:rsid w:val="00FC7582"/>
    <w:rsid w:val="00FD7B1C"/>
    <w:rsid w:val="00FE049C"/>
    <w:rsid w:val="00FE3EF0"/>
    <w:rsid w:val="00FE6013"/>
    <w:rsid w:val="00FF01FD"/>
    <w:rsid w:val="00FF0FA5"/>
    <w:rsid w:val="00FF196A"/>
    <w:rsid w:val="00FF35EC"/>
    <w:rsid w:val="00FF3F36"/>
    <w:rsid w:val="00FF722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96888C-17BC-4AD1-8B44-CD07585B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Holzer</dc:creator>
  <cp:lastModifiedBy>Gwenny Nales</cp:lastModifiedBy>
  <cp:revision>2</cp:revision>
  <cp:lastPrinted>2004-07-01T06:24:00Z</cp:lastPrinted>
  <dcterms:created xsi:type="dcterms:W3CDTF">2016-09-06T08:01:00Z</dcterms:created>
  <dcterms:modified xsi:type="dcterms:W3CDTF">2016-09-06T08:01:00Z</dcterms:modified>
</cp:coreProperties>
</file>